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AA" w:rsidRPr="00A44CB1" w:rsidRDefault="00CE560D" w:rsidP="006119AA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6119AA" w:rsidRPr="00897E66" w:rsidRDefault="006119AA" w:rsidP="006119AA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79213E" w:rsidRPr="002069B9" w:rsidRDefault="006119AA" w:rsidP="002069B9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4. </w:t>
                  </w:r>
                  <w:r w:rsidR="00DF6BF3">
                    <w:rPr>
                      <w:rFonts w:ascii="Century Schoolbook" w:hAnsi="Century Schoolbook"/>
                      <w:sz w:val="32"/>
                      <w:szCs w:val="32"/>
                    </w:rPr>
                    <w:t>What tool would yo</w:t>
                  </w:r>
                  <w:r w:rsidR="00A87143">
                    <w:rPr>
                      <w:rFonts w:ascii="Century Schoolbook" w:hAnsi="Century Schoolbook"/>
                      <w:sz w:val="32"/>
                      <w:szCs w:val="32"/>
                    </w:rPr>
                    <w:t>u use to measure the items in #2</w:t>
                  </w:r>
                  <w:r w:rsidR="00DF6BF3">
                    <w:rPr>
                      <w:rFonts w:ascii="Century Schoolbook" w:hAnsi="Century Schoolbook"/>
                      <w:sz w:val="32"/>
                      <w:szCs w:val="32"/>
                    </w:rPr>
                    <w:t>?</w:t>
                  </w:r>
                </w:p>
                <w:p w:rsidR="002069B9" w:rsidRPr="002069B9" w:rsidRDefault="002069B9" w:rsidP="002069B9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>__________________</w:t>
                  </w:r>
                </w:p>
                <w:p w:rsidR="00DF6BF3" w:rsidRDefault="00DF6BF3" w:rsidP="0079213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Why is that tool a good choice?</w:t>
                  </w:r>
                  <w:r w:rsidR="00A8714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_____________________________</w:t>
                  </w:r>
                  <w:r w:rsidR="002069B9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__________________________________________________________</w:t>
                  </w:r>
                </w:p>
                <w:p w:rsidR="00DF6BF3" w:rsidRPr="002069B9" w:rsidRDefault="00A87143" w:rsidP="0079213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What would be a worse tool to choose?</w:t>
                  </w:r>
                  <w:r w:rsidR="00DF6BF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Why? ________________ 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DF6BF3" w:rsidRDefault="00DF6BF3" w:rsidP="00DF6B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3. How did you make sure you had a reasonable estimate for #2 without just guessing?</w:t>
                  </w:r>
                  <w:r w:rsidR="00A8714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A87143" w:rsidRPr="00ED1776">
                    <w:rPr>
                      <w:rFonts w:ascii="Century Schoolbook" w:hAnsi="Century Schoolbook"/>
                      <w:sz w:val="20"/>
                      <w:szCs w:val="20"/>
                    </w:rPr>
                    <w:t>(DOK 3)</w:t>
                  </w:r>
                </w:p>
                <w:p w:rsidR="00164F40" w:rsidRPr="00A87143" w:rsidRDefault="00DF6BF3" w:rsidP="00A8714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____________________________________________________________________________________________________________________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DF6BF3" w:rsidRPr="002069B9" w:rsidRDefault="00FA00CF" w:rsidP="00DF6B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2</w:t>
                  </w:r>
                  <w:r w:rsidR="00DF6BF3"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. List 3 things </w:t>
                  </w:r>
                  <w:r w:rsidR="00DF6BF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in 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your classroom that are about 3 meter</w:t>
                  </w:r>
                  <w:r w:rsidR="00DF6BF3">
                    <w:rPr>
                      <w:rFonts w:ascii="Century Schoolbook" w:hAnsi="Century Schoolbook"/>
                      <w:sz w:val="32"/>
                      <w:szCs w:val="32"/>
                    </w:rPr>
                    <w:t>s long</w:t>
                  </w:r>
                  <w:r w:rsidR="00DF6BF3"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. </w:t>
                  </w:r>
                  <w:r w:rsidR="00DF6BF3" w:rsidRPr="00ED1776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DF6BF3" w:rsidRPr="002069B9" w:rsidRDefault="00DF6BF3" w:rsidP="00DF6B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>__________________</w:t>
                  </w:r>
                </w:p>
                <w:p w:rsidR="00DF6BF3" w:rsidRPr="002069B9" w:rsidRDefault="00DF6BF3" w:rsidP="00DF6B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>__________________</w:t>
                  </w:r>
                </w:p>
                <w:p w:rsidR="00DF6BF3" w:rsidRPr="002069B9" w:rsidRDefault="00DF6BF3" w:rsidP="00DF6B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2069B9">
                    <w:rPr>
                      <w:rFonts w:ascii="Century Schoolbook" w:hAnsi="Century Schoolbook"/>
                      <w:sz w:val="32"/>
                      <w:szCs w:val="32"/>
                    </w:rPr>
                    <w:t>__________________</w:t>
                  </w:r>
                </w:p>
                <w:p w:rsidR="006119AA" w:rsidRPr="00897E66" w:rsidRDefault="006119AA" w:rsidP="00532A6C">
                  <w:pPr>
                    <w:pStyle w:val="Default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DF6BF3" w:rsidRPr="00CE302B" w:rsidRDefault="00DF6BF3" w:rsidP="00DF6BF3">
                  <w:pPr>
                    <w:rPr>
                      <w:rFonts w:ascii="Century Schoolbook" w:hAnsi="Century Schoolbook"/>
                      <w:sz w:val="20"/>
                      <w:szCs w:val="32"/>
                    </w:rPr>
                  </w:pPr>
                  <w:r w:rsidRPr="00DF6BF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1. Your teacher estimates your scissors 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are about</w:t>
                  </w:r>
                  <w:r w:rsidRPr="00DF6BF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10 centimeters long.</w:t>
                  </w:r>
                  <w:r w:rsidR="00A8714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ED1776" w:rsidRPr="00CE302B">
                    <w:rPr>
                      <w:rFonts w:ascii="Century Schoolbook" w:hAnsi="Century Schoolbook"/>
                      <w:sz w:val="20"/>
                      <w:szCs w:val="32"/>
                    </w:rPr>
                    <w:t>(DOK 2)</w:t>
                  </w:r>
                </w:p>
                <w:p w:rsidR="00DF6BF3" w:rsidRPr="00DF6BF3" w:rsidRDefault="00DF6BF3" w:rsidP="00DF6B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DF6BF3">
                    <w:rPr>
                      <w:rFonts w:ascii="Century Schoolbook" w:hAnsi="Century Schoolbook"/>
                      <w:sz w:val="32"/>
                      <w:szCs w:val="32"/>
                    </w:rPr>
                    <w:t>Measure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them</w:t>
                  </w:r>
                  <w:r w:rsidRPr="00DF6BF3">
                    <w:rPr>
                      <w:rFonts w:ascii="Century Schoolbook" w:hAnsi="Century Schoolbook"/>
                      <w:sz w:val="32"/>
                      <w:szCs w:val="32"/>
                    </w:rPr>
                    <w:t>. How many centimeters long are the scissors?</w:t>
                  </w:r>
                </w:p>
                <w:p w:rsidR="00DF6BF3" w:rsidRPr="00DF6BF3" w:rsidRDefault="00DF6BF3" w:rsidP="00DF6BF3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DF6BF3">
                    <w:rPr>
                      <w:rFonts w:ascii="Century Schoolbook" w:hAnsi="Century Schoolbook"/>
                      <w:sz w:val="32"/>
                      <w:szCs w:val="32"/>
                    </w:rPr>
                    <w:t>_____  cm</w:t>
                  </w:r>
                </w:p>
                <w:p w:rsidR="001913D1" w:rsidRDefault="00DF6BF3" w:rsidP="00532A6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DF6BF3">
                    <w:rPr>
                      <w:rFonts w:ascii="Century Schoolbook" w:hAnsi="Century Schoolbook"/>
                      <w:sz w:val="32"/>
                      <w:szCs w:val="32"/>
                    </w:rPr>
                    <w:t>Was 10 centimeters a good estimate? Why or why not? ___ ___________________________________________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___________________________________________</w:t>
                  </w:r>
                </w:p>
              </w:txbxContent>
            </v:textbox>
          </v:shape>
        </w:pict>
      </w:r>
    </w:p>
    <w:p w:rsidR="006119AA" w:rsidRDefault="006119AA" w:rsidP="006119AA"/>
    <w:p w:rsidR="00552AC0" w:rsidRDefault="00552AC0"/>
    <w:sectPr w:rsidR="00552AC0" w:rsidSect="00E20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5F8" w:rsidRDefault="00D645F8" w:rsidP="00CE60FC">
      <w:pPr>
        <w:spacing w:after="0" w:line="240" w:lineRule="auto"/>
      </w:pPr>
      <w:r>
        <w:separator/>
      </w:r>
    </w:p>
  </w:endnote>
  <w:endnote w:type="continuationSeparator" w:id="0">
    <w:p w:rsidR="00D645F8" w:rsidRDefault="00D645F8" w:rsidP="00CE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G Behind These Hazel Eyes">
    <w:altName w:val="KG Behind These Hazel Ey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143" w:rsidRDefault="00A871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2A" w:rsidRPr="00E2032A" w:rsidRDefault="00E2032A" w:rsidP="00E2032A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A87143" w:rsidRDefault="00A871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143" w:rsidRDefault="00A871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5F8" w:rsidRDefault="00D645F8" w:rsidP="00CE60FC">
      <w:pPr>
        <w:spacing w:after="0" w:line="240" w:lineRule="auto"/>
      </w:pPr>
      <w:r>
        <w:separator/>
      </w:r>
    </w:p>
  </w:footnote>
  <w:footnote w:type="continuationSeparator" w:id="0">
    <w:p w:rsidR="00D645F8" w:rsidRDefault="00D645F8" w:rsidP="00CE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143" w:rsidRDefault="00A871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9D3AD9">
      <w:rPr>
        <w:rFonts w:ascii="Comic Sans MS" w:hAnsi="Comic Sans MS"/>
        <w:sz w:val="28"/>
        <w:szCs w:val="28"/>
      </w:rPr>
      <w:t>2.</w:t>
    </w:r>
    <w:r w:rsidR="008C68A2">
      <w:rPr>
        <w:rFonts w:ascii="Comic Sans MS" w:hAnsi="Comic Sans MS"/>
        <w:sz w:val="28"/>
        <w:szCs w:val="28"/>
      </w:rPr>
      <w:t>MD.3</w:t>
    </w:r>
    <w:r w:rsidR="002069B9">
      <w:rPr>
        <w:rFonts w:ascii="Comic Sans MS" w:hAnsi="Comic Sans MS"/>
        <w:sz w:val="28"/>
        <w:szCs w:val="28"/>
      </w:rPr>
      <w:t xml:space="preserve"> (DOK ceiling is</w:t>
    </w:r>
    <w:r w:rsidR="00A87143">
      <w:rPr>
        <w:rFonts w:ascii="Comic Sans MS" w:hAnsi="Comic Sans MS"/>
        <w:sz w:val="28"/>
        <w:szCs w:val="28"/>
      </w:rPr>
      <w:t xml:space="preserve"> 3</w:t>
    </w:r>
    <w:r w:rsidR="002069B9">
      <w:rPr>
        <w:rFonts w:ascii="Comic Sans MS" w:hAnsi="Comic Sans MS"/>
        <w:sz w:val="28"/>
        <w:szCs w:val="28"/>
      </w:rPr>
      <w:t>)</w:t>
    </w:r>
  </w:p>
  <w:p w:rsidR="00A44CB1" w:rsidRDefault="00D645F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143" w:rsidRDefault="00A87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AA"/>
    <w:rsid w:val="000B534F"/>
    <w:rsid w:val="000D177F"/>
    <w:rsid w:val="00164F40"/>
    <w:rsid w:val="001913D1"/>
    <w:rsid w:val="001B5FB9"/>
    <w:rsid w:val="001D0BE3"/>
    <w:rsid w:val="002069B9"/>
    <w:rsid w:val="0027385B"/>
    <w:rsid w:val="003D1B3C"/>
    <w:rsid w:val="00532A6C"/>
    <w:rsid w:val="00552AC0"/>
    <w:rsid w:val="006119AA"/>
    <w:rsid w:val="00637EB7"/>
    <w:rsid w:val="006B66CC"/>
    <w:rsid w:val="0079213E"/>
    <w:rsid w:val="008C0439"/>
    <w:rsid w:val="008C68A2"/>
    <w:rsid w:val="00914818"/>
    <w:rsid w:val="0095086A"/>
    <w:rsid w:val="009D3AD9"/>
    <w:rsid w:val="00A87143"/>
    <w:rsid w:val="00CE302B"/>
    <w:rsid w:val="00CE3AA8"/>
    <w:rsid w:val="00CE560D"/>
    <w:rsid w:val="00CE60FC"/>
    <w:rsid w:val="00D645F8"/>
    <w:rsid w:val="00D8382F"/>
    <w:rsid w:val="00D86668"/>
    <w:rsid w:val="00DE3EE3"/>
    <w:rsid w:val="00DF6BF3"/>
    <w:rsid w:val="00E2032A"/>
    <w:rsid w:val="00ED1776"/>
    <w:rsid w:val="00EE6CA8"/>
    <w:rsid w:val="00FA0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AA"/>
  </w:style>
  <w:style w:type="paragraph" w:customStyle="1" w:styleId="Default">
    <w:name w:val="Default"/>
    <w:rsid w:val="006119AA"/>
    <w:pPr>
      <w:autoSpaceDE w:val="0"/>
      <w:autoSpaceDN w:val="0"/>
      <w:adjustRightInd w:val="0"/>
      <w:spacing w:after="0" w:line="240" w:lineRule="auto"/>
    </w:pPr>
    <w:rPr>
      <w:rFonts w:ascii="KG Behind These Hazel Eyes" w:hAnsi="KG Behind These Hazel Eyes" w:cs="KG Behind These Hazel Eye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AD9"/>
  </w:style>
  <w:style w:type="paragraph" w:styleId="ListParagraph">
    <w:name w:val="List Paragraph"/>
    <w:basedOn w:val="Normal"/>
    <w:uiPriority w:val="34"/>
    <w:qFormat/>
    <w:rsid w:val="001913D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A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03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2015-06-15T17:44:00Z</dcterms:created>
  <dcterms:modified xsi:type="dcterms:W3CDTF">2015-06-15T17:44:00Z</dcterms:modified>
</cp:coreProperties>
</file>